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44B3" w14:textId="26307317" w:rsidR="006A61A8" w:rsidRDefault="004C154B">
      <w:pPr>
        <w:pStyle w:val="Heading1"/>
        <w:spacing w:before="68"/>
        <w:ind w:left="3860" w:right="3305"/>
        <w:jc w:val="center"/>
        <w:rPr>
          <w:b w:val="0"/>
          <w:bCs w:val="0"/>
        </w:rPr>
      </w:pPr>
      <w:bookmarkStart w:id="0" w:name="_GoBack"/>
      <w:bookmarkEnd w:id="0"/>
      <w:r>
        <w:t>C</w:t>
      </w:r>
      <w:r>
        <w:rPr>
          <w:spacing w:val="1"/>
        </w:rPr>
        <w:t>H</w:t>
      </w:r>
      <w:r>
        <w:t>AP</w:t>
      </w:r>
      <w:r>
        <w:rPr>
          <w:spacing w:val="-1"/>
        </w:rPr>
        <w:t>TE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270</w:t>
      </w:r>
      <w:r>
        <w:t>0</w:t>
      </w:r>
      <w:r>
        <w:rPr>
          <w:spacing w:val="-10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UN</w:t>
      </w:r>
      <w:r>
        <w:rPr>
          <w:spacing w:val="1"/>
        </w:rPr>
        <w:t>T</w:t>
      </w:r>
      <w:r>
        <w:rPr>
          <w:spacing w:val="-1"/>
        </w:rPr>
        <w:t>EE</w:t>
      </w:r>
      <w:r>
        <w:t>R</w:t>
      </w:r>
      <w:r>
        <w:rPr>
          <w:spacing w:val="-11"/>
        </w:rPr>
        <w:t xml:space="preserve"> </w:t>
      </w:r>
      <w:r>
        <w:t>HOU</w:t>
      </w:r>
      <w:r>
        <w:rPr>
          <w:spacing w:val="2"/>
        </w:rPr>
        <w:t>R</w:t>
      </w:r>
      <w:r>
        <w:t>S</w:t>
      </w:r>
    </w:p>
    <w:p w14:paraId="500F7BC4" w14:textId="77777777" w:rsidR="006A61A8" w:rsidRDefault="006A61A8">
      <w:pPr>
        <w:spacing w:before="4" w:line="220" w:lineRule="exact"/>
      </w:pPr>
    </w:p>
    <w:p w14:paraId="7D0BE7E4" w14:textId="77777777" w:rsidR="00C73760" w:rsidRDefault="004C154B">
      <w:pPr>
        <w:pStyle w:val="BodyText"/>
        <w:ind w:right="947"/>
        <w:jc w:val="center"/>
        <w:rPr>
          <w:spacing w:val="1"/>
        </w:rPr>
      </w:pPr>
      <w:r>
        <w:rPr>
          <w:spacing w:val="-2"/>
        </w:rPr>
        <w:t>(</w:t>
      </w:r>
      <w:r>
        <w:t>Ple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t>ing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hap</w:t>
      </w:r>
      <w:r>
        <w:t>ter</w:t>
      </w:r>
      <w:r>
        <w:rPr>
          <w:spacing w:val="-6"/>
        </w:rPr>
        <w:t xml:space="preserve"> </w:t>
      </w:r>
      <w:r>
        <w:t>Meeti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il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t>P.O.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7"/>
        </w:rPr>
        <w:t xml:space="preserve"> </w:t>
      </w:r>
      <w:r w:rsidR="00C73760">
        <w:rPr>
          <w:spacing w:val="1"/>
        </w:rPr>
        <w:t>201898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tin,</w:t>
      </w:r>
      <w:r>
        <w:rPr>
          <w:spacing w:val="-5"/>
        </w:rPr>
        <w:t xml:space="preserve"> </w:t>
      </w:r>
      <w:r>
        <w:t>TX</w:t>
      </w:r>
      <w:r>
        <w:rPr>
          <w:spacing w:val="-6"/>
        </w:rPr>
        <w:t xml:space="preserve"> </w:t>
      </w:r>
      <w:r w:rsidR="00C73760">
        <w:rPr>
          <w:spacing w:val="1"/>
        </w:rPr>
        <w:t>78720</w:t>
      </w:r>
    </w:p>
    <w:p w14:paraId="4CCBFFED" w14:textId="0363696A" w:rsidR="006A61A8" w:rsidRDefault="004C154B">
      <w:pPr>
        <w:pStyle w:val="BodyText"/>
        <w:ind w:right="947"/>
        <w:jc w:val="center"/>
        <w:rPr>
          <w:i w:val="0"/>
        </w:rPr>
      </w:pP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</w:t>
      </w:r>
      <w:r>
        <w:rPr>
          <w:spacing w:val="1"/>
        </w:rPr>
        <w:t>a</w:t>
      </w:r>
      <w:r>
        <w:t>il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 w:rsidR="005D4AA0">
        <w:rPr>
          <w:spacing w:val="-1"/>
        </w:rPr>
        <w:t>Aline Murphy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bookmarkStart w:id="1" w:name="_Hlk535503297"/>
      <w:r w:rsidR="00D52D69">
        <w:rPr>
          <w:u w:val="single" w:color="000000"/>
        </w:rPr>
        <w:t>alimurphy@suddenlink.net</w:t>
      </w:r>
      <w:bookmarkEnd w:id="1"/>
    </w:p>
    <w:p w14:paraId="492608BB" w14:textId="77777777" w:rsidR="006A61A8" w:rsidRDefault="006A61A8">
      <w:pPr>
        <w:spacing w:before="2" w:line="190" w:lineRule="exact"/>
        <w:rPr>
          <w:sz w:val="19"/>
          <w:szCs w:val="19"/>
        </w:rPr>
      </w:pPr>
    </w:p>
    <w:p w14:paraId="5329BB69" w14:textId="77777777" w:rsidR="006A61A8" w:rsidRDefault="006A61A8">
      <w:pPr>
        <w:spacing w:line="200" w:lineRule="exact"/>
        <w:rPr>
          <w:sz w:val="20"/>
          <w:szCs w:val="20"/>
        </w:rPr>
      </w:pPr>
    </w:p>
    <w:p w14:paraId="03077DF2" w14:textId="77777777" w:rsidR="006A61A8" w:rsidRDefault="006A61A8">
      <w:pPr>
        <w:spacing w:line="200" w:lineRule="exact"/>
        <w:rPr>
          <w:sz w:val="20"/>
          <w:szCs w:val="20"/>
        </w:rPr>
        <w:sectPr w:rsidR="006A61A8">
          <w:type w:val="continuous"/>
          <w:pgSz w:w="12240" w:h="15840"/>
          <w:pgMar w:top="880" w:right="1060" w:bottom="280" w:left="500" w:header="720" w:footer="720" w:gutter="0"/>
          <w:cols w:space="720"/>
        </w:sectPr>
      </w:pPr>
    </w:p>
    <w:p w14:paraId="51775560" w14:textId="77777777" w:rsidR="006A61A8" w:rsidRDefault="004C154B">
      <w:pPr>
        <w:pStyle w:val="Heading1"/>
        <w:tabs>
          <w:tab w:val="left" w:pos="4516"/>
        </w:tabs>
        <w:rPr>
          <w:b w:val="0"/>
          <w:bCs w:val="0"/>
        </w:rPr>
      </w:pPr>
      <w:r>
        <w:t>N</w:t>
      </w:r>
      <w:r>
        <w:rPr>
          <w:spacing w:val="3"/>
        </w:rPr>
        <w:t>a</w:t>
      </w:r>
      <w:r>
        <w:rPr>
          <w:spacing w:val="-7"/>
        </w:rPr>
        <w:t>m</w:t>
      </w:r>
      <w:r>
        <w:t>e</w:t>
      </w:r>
      <w:r>
        <w:rPr>
          <w:spacing w:val="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132103" w14:textId="77777777" w:rsidR="006A61A8" w:rsidRDefault="004C154B">
      <w:pPr>
        <w:tabs>
          <w:tab w:val="left" w:pos="5895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7AE65876" w14:textId="77777777" w:rsidR="006A61A8" w:rsidRDefault="006A61A8">
      <w:pPr>
        <w:rPr>
          <w:rFonts w:ascii="Times New Roman" w:eastAsia="Times New Roman" w:hAnsi="Times New Roman" w:cs="Times New Roman"/>
          <w:sz w:val="20"/>
          <w:szCs w:val="20"/>
        </w:rPr>
        <w:sectPr w:rsidR="006A61A8">
          <w:type w:val="continuous"/>
          <w:pgSz w:w="12240" w:h="15840"/>
          <w:pgMar w:top="880" w:right="1060" w:bottom="280" w:left="500" w:header="720" w:footer="720" w:gutter="0"/>
          <w:cols w:num="2" w:space="720" w:equalWidth="0">
            <w:col w:w="4517" w:space="40"/>
            <w:col w:w="6123"/>
          </w:cols>
        </w:sectPr>
      </w:pPr>
    </w:p>
    <w:p w14:paraId="71DCA80A" w14:textId="77777777" w:rsidR="006A61A8" w:rsidRDefault="006A61A8">
      <w:pPr>
        <w:spacing w:line="200" w:lineRule="exact"/>
        <w:rPr>
          <w:sz w:val="20"/>
          <w:szCs w:val="20"/>
        </w:rPr>
      </w:pPr>
    </w:p>
    <w:p w14:paraId="39278D88" w14:textId="77777777" w:rsidR="006A61A8" w:rsidRDefault="006A61A8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992"/>
      </w:tblGrid>
      <w:tr w:rsidR="006A61A8" w14:paraId="3C624C15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64A9" w14:textId="77777777" w:rsidR="006A61A8" w:rsidRDefault="004C154B">
            <w:pPr>
              <w:pStyle w:val="TableParagraph"/>
              <w:spacing w:line="227" w:lineRule="exact"/>
              <w:ind w:left="4314" w:right="4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8176" w14:textId="77777777" w:rsidR="006A61A8" w:rsidRDefault="004C154B">
            <w:pPr>
              <w:pStyle w:val="TableParagraph"/>
              <w:spacing w:line="227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</w:tr>
      <w:tr w:rsidR="006A61A8" w14:paraId="4BCA7ACA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8EA8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9260" w14:textId="77777777" w:rsidR="006A61A8" w:rsidRDefault="006A61A8"/>
        </w:tc>
      </w:tr>
      <w:tr w:rsidR="006A61A8" w14:paraId="05EF25E2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726C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674F" w14:textId="77777777" w:rsidR="006A61A8" w:rsidRDefault="006A61A8"/>
        </w:tc>
      </w:tr>
      <w:tr w:rsidR="006A61A8" w14:paraId="333DD147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FCF5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2323" w14:textId="77777777" w:rsidR="006A61A8" w:rsidRDefault="006A61A8"/>
        </w:tc>
      </w:tr>
      <w:tr w:rsidR="006A61A8" w14:paraId="266E6E0A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6948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DCDA" w14:textId="77777777" w:rsidR="006A61A8" w:rsidRDefault="006A61A8"/>
        </w:tc>
      </w:tr>
      <w:tr w:rsidR="006A61A8" w14:paraId="7122F0BD" w14:textId="77777777">
        <w:trPr>
          <w:trHeight w:hRule="exact" w:val="241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3D1D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6650" w14:textId="77777777" w:rsidR="006A61A8" w:rsidRDefault="006A61A8"/>
        </w:tc>
      </w:tr>
      <w:tr w:rsidR="006A61A8" w14:paraId="562EAC26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A6F28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2BF8" w14:textId="77777777" w:rsidR="006A61A8" w:rsidRDefault="006A61A8"/>
        </w:tc>
      </w:tr>
      <w:tr w:rsidR="006A61A8" w14:paraId="0908AB36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0C96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2CE14" w14:textId="77777777" w:rsidR="006A61A8" w:rsidRDefault="006A61A8"/>
        </w:tc>
      </w:tr>
      <w:tr w:rsidR="006A61A8" w14:paraId="37E67496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F735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75C3" w14:textId="77777777" w:rsidR="006A61A8" w:rsidRDefault="006A61A8"/>
        </w:tc>
      </w:tr>
      <w:tr w:rsidR="006A61A8" w14:paraId="18C209DA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618E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4DDE" w14:textId="77777777" w:rsidR="006A61A8" w:rsidRDefault="006A61A8"/>
        </w:tc>
      </w:tr>
      <w:tr w:rsidR="006A61A8" w14:paraId="54175423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BF9E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FEEB" w14:textId="77777777" w:rsidR="006A61A8" w:rsidRDefault="006A61A8"/>
        </w:tc>
      </w:tr>
      <w:tr w:rsidR="006A61A8" w14:paraId="190D4758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A998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Miscell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EEC2" w14:textId="77777777" w:rsidR="006A61A8" w:rsidRDefault="006A61A8"/>
        </w:tc>
      </w:tr>
      <w:tr w:rsidR="006A61A8" w14:paraId="79B1A62F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BDA8" w14:textId="77777777" w:rsidR="006A61A8" w:rsidRDefault="006A61A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A2D5" w14:textId="77777777" w:rsidR="006A61A8" w:rsidRDefault="006A61A8"/>
        </w:tc>
      </w:tr>
      <w:tr w:rsidR="006A61A8" w14:paraId="08ED1A6D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14CFD" w14:textId="77777777" w:rsidR="006A61A8" w:rsidRDefault="004C154B">
            <w:pPr>
              <w:pStyle w:val="TableParagraph"/>
              <w:spacing w:line="227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5FBF" w14:textId="77777777" w:rsidR="006A61A8" w:rsidRDefault="006A61A8"/>
        </w:tc>
      </w:tr>
    </w:tbl>
    <w:p w14:paraId="0B1B7AC7" w14:textId="77777777" w:rsidR="006A61A8" w:rsidRDefault="006A61A8">
      <w:pPr>
        <w:spacing w:before="7" w:line="130" w:lineRule="exact"/>
        <w:rPr>
          <w:sz w:val="13"/>
          <w:szCs w:val="13"/>
        </w:rPr>
      </w:pPr>
    </w:p>
    <w:p w14:paraId="3841DA18" w14:textId="77777777" w:rsidR="006A61A8" w:rsidRDefault="006A61A8">
      <w:pPr>
        <w:spacing w:line="200" w:lineRule="exact"/>
        <w:rPr>
          <w:sz w:val="20"/>
          <w:szCs w:val="20"/>
        </w:rPr>
      </w:pPr>
    </w:p>
    <w:p w14:paraId="51588E3A" w14:textId="77777777" w:rsidR="006A61A8" w:rsidRDefault="006A61A8">
      <w:pPr>
        <w:spacing w:line="200" w:lineRule="exact"/>
        <w:rPr>
          <w:sz w:val="20"/>
          <w:szCs w:val="20"/>
        </w:rPr>
      </w:pPr>
    </w:p>
    <w:p w14:paraId="4D553A29" w14:textId="77777777" w:rsidR="006A61A8" w:rsidRDefault="006A61A8">
      <w:pPr>
        <w:spacing w:line="200" w:lineRule="exact"/>
        <w:rPr>
          <w:sz w:val="20"/>
          <w:szCs w:val="20"/>
        </w:rPr>
      </w:pPr>
    </w:p>
    <w:p w14:paraId="59A510BB" w14:textId="77777777" w:rsidR="006A61A8" w:rsidRDefault="006A61A8">
      <w:pPr>
        <w:spacing w:line="200" w:lineRule="exact"/>
        <w:rPr>
          <w:sz w:val="20"/>
          <w:szCs w:val="20"/>
        </w:rPr>
      </w:pPr>
    </w:p>
    <w:p w14:paraId="2C7FCDF8" w14:textId="77777777" w:rsidR="006A61A8" w:rsidRDefault="006A61A8">
      <w:pPr>
        <w:spacing w:line="200" w:lineRule="exact"/>
        <w:rPr>
          <w:sz w:val="20"/>
          <w:szCs w:val="20"/>
        </w:rPr>
      </w:pPr>
    </w:p>
    <w:p w14:paraId="3E0D7C7C" w14:textId="77777777" w:rsidR="006A61A8" w:rsidRDefault="006A61A8">
      <w:pPr>
        <w:spacing w:line="200" w:lineRule="exact"/>
        <w:rPr>
          <w:sz w:val="20"/>
          <w:szCs w:val="20"/>
        </w:rPr>
      </w:pPr>
    </w:p>
    <w:p w14:paraId="266D6F46" w14:textId="77777777" w:rsidR="006A61A8" w:rsidRDefault="006A61A8">
      <w:pPr>
        <w:spacing w:line="200" w:lineRule="exact"/>
        <w:rPr>
          <w:sz w:val="20"/>
          <w:szCs w:val="20"/>
        </w:rPr>
      </w:pPr>
    </w:p>
    <w:p w14:paraId="4F529C2E" w14:textId="77777777" w:rsidR="006A61A8" w:rsidRDefault="006A61A8">
      <w:pPr>
        <w:spacing w:line="200" w:lineRule="exact"/>
        <w:rPr>
          <w:sz w:val="20"/>
          <w:szCs w:val="20"/>
        </w:rPr>
      </w:pPr>
    </w:p>
    <w:p w14:paraId="2F3E830E" w14:textId="77777777" w:rsidR="006A61A8" w:rsidRDefault="006A61A8">
      <w:pPr>
        <w:spacing w:line="200" w:lineRule="exact"/>
        <w:rPr>
          <w:sz w:val="20"/>
          <w:szCs w:val="20"/>
        </w:rPr>
      </w:pPr>
    </w:p>
    <w:p w14:paraId="0C366A9C" w14:textId="77777777" w:rsidR="006A61A8" w:rsidRDefault="006A61A8">
      <w:pPr>
        <w:spacing w:line="200" w:lineRule="exact"/>
        <w:rPr>
          <w:sz w:val="20"/>
          <w:szCs w:val="20"/>
        </w:rPr>
      </w:pPr>
    </w:p>
    <w:p w14:paraId="1EA490D4" w14:textId="77777777" w:rsidR="006A61A8" w:rsidRDefault="004C154B">
      <w:pPr>
        <w:spacing w:before="73"/>
        <w:ind w:left="3860" w:right="33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270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2A54EAA9" w14:textId="77777777" w:rsidR="006A61A8" w:rsidRDefault="006A61A8">
      <w:pPr>
        <w:spacing w:before="10" w:line="220" w:lineRule="exact"/>
      </w:pPr>
    </w:p>
    <w:p w14:paraId="16BB207A" w14:textId="39C76E56" w:rsidR="006A61A8" w:rsidRDefault="004C154B">
      <w:pPr>
        <w:pStyle w:val="BodyText"/>
        <w:spacing w:line="228" w:lineRule="exact"/>
        <w:ind w:right="947"/>
        <w:jc w:val="center"/>
        <w:rPr>
          <w:i w:val="0"/>
        </w:rPr>
      </w:pPr>
      <w:r>
        <w:rPr>
          <w:spacing w:val="-2"/>
        </w:rPr>
        <w:t>(</w:t>
      </w:r>
      <w:r>
        <w:t>Ple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t>ing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hap</w:t>
      </w:r>
      <w:r>
        <w:t>ter</w:t>
      </w:r>
      <w:r>
        <w:rPr>
          <w:spacing w:val="-6"/>
        </w:rPr>
        <w:t xml:space="preserve"> </w:t>
      </w:r>
      <w:r>
        <w:t>Meeti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il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4"/>
        </w:rPr>
        <w:t xml:space="preserve"> </w:t>
      </w:r>
      <w:r>
        <w:t>P.O.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t>x</w:t>
      </w:r>
      <w:r>
        <w:rPr>
          <w:spacing w:val="-7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2</w:t>
      </w:r>
      <w:r>
        <w:rPr>
          <w:spacing w:val="1"/>
        </w:rPr>
        <w:t>42</w:t>
      </w:r>
      <w:r>
        <w:t>,</w:t>
      </w:r>
      <w:r>
        <w:rPr>
          <w:spacing w:val="-7"/>
        </w:rPr>
        <w:t xml:space="preserve"> </w:t>
      </w:r>
      <w:r>
        <w:rPr>
          <w:spacing w:val="10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tin,</w:t>
      </w:r>
      <w:r>
        <w:rPr>
          <w:spacing w:val="-5"/>
        </w:rPr>
        <w:t xml:space="preserve"> </w:t>
      </w:r>
      <w:r>
        <w:t>TX</w:t>
      </w:r>
      <w:r>
        <w:rPr>
          <w:spacing w:val="-6"/>
        </w:rPr>
        <w:t xml:space="preserve"> </w:t>
      </w:r>
      <w:r>
        <w:rPr>
          <w:spacing w:val="1"/>
        </w:rPr>
        <w:t>787</w:t>
      </w:r>
      <w:r>
        <w:rPr>
          <w:spacing w:val="-2"/>
        </w:rPr>
        <w:t>6</w:t>
      </w:r>
      <w:r>
        <w:rPr>
          <w:spacing w:val="2"/>
        </w:rPr>
        <w:t>6</w:t>
      </w:r>
      <w:r>
        <w:t>-</w:t>
      </w:r>
      <w:r>
        <w:rPr>
          <w:spacing w:val="-2"/>
        </w:rPr>
        <w:t>1</w:t>
      </w:r>
      <w:r>
        <w:rPr>
          <w:spacing w:val="1"/>
        </w:rPr>
        <w:t>24</w:t>
      </w:r>
      <w:r>
        <w:t>2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</w:t>
      </w:r>
      <w:r>
        <w:rPr>
          <w:spacing w:val="1"/>
        </w:rPr>
        <w:t>a</w:t>
      </w:r>
      <w:r>
        <w:t>il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D4AA0">
        <w:rPr>
          <w:spacing w:val="-1"/>
        </w:rPr>
        <w:t>Aline Murphy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9"/>
        </w:rPr>
        <w:t xml:space="preserve"> </w:t>
      </w:r>
      <w:r w:rsidR="00D52D69">
        <w:rPr>
          <w:u w:val="single" w:color="000000"/>
        </w:rPr>
        <w:t>alimurphy@suddenlink.net</w:t>
      </w:r>
    </w:p>
    <w:p w14:paraId="23D99BF3" w14:textId="77777777" w:rsidR="006A61A8" w:rsidRDefault="006A61A8">
      <w:pPr>
        <w:spacing w:line="190" w:lineRule="exact"/>
        <w:rPr>
          <w:sz w:val="19"/>
          <w:szCs w:val="19"/>
        </w:rPr>
      </w:pPr>
    </w:p>
    <w:p w14:paraId="6E407285" w14:textId="77777777" w:rsidR="006A61A8" w:rsidRDefault="006A61A8">
      <w:pPr>
        <w:spacing w:line="200" w:lineRule="exact"/>
        <w:rPr>
          <w:sz w:val="20"/>
          <w:szCs w:val="20"/>
        </w:rPr>
      </w:pPr>
    </w:p>
    <w:p w14:paraId="39764FD4" w14:textId="77777777" w:rsidR="006A61A8" w:rsidRDefault="006A61A8">
      <w:pPr>
        <w:spacing w:line="200" w:lineRule="exact"/>
        <w:rPr>
          <w:sz w:val="20"/>
          <w:szCs w:val="20"/>
        </w:rPr>
        <w:sectPr w:rsidR="006A61A8">
          <w:type w:val="continuous"/>
          <w:pgSz w:w="12240" w:h="15840"/>
          <w:pgMar w:top="880" w:right="1060" w:bottom="280" w:left="500" w:header="720" w:footer="720" w:gutter="0"/>
          <w:cols w:space="720"/>
        </w:sectPr>
      </w:pPr>
    </w:p>
    <w:p w14:paraId="0AE14712" w14:textId="77777777" w:rsidR="006A61A8" w:rsidRDefault="004C154B">
      <w:pPr>
        <w:pStyle w:val="Heading1"/>
        <w:tabs>
          <w:tab w:val="left" w:pos="5213"/>
        </w:tabs>
        <w:rPr>
          <w:b w:val="0"/>
          <w:bCs w:val="0"/>
        </w:rPr>
      </w:pPr>
      <w:r>
        <w:t>N</w:t>
      </w:r>
      <w:r>
        <w:rPr>
          <w:spacing w:val="3"/>
        </w:rPr>
        <w:t>a</w:t>
      </w:r>
      <w:r>
        <w:rPr>
          <w:spacing w:val="-7"/>
        </w:rPr>
        <w:t>m</w:t>
      </w:r>
      <w:r>
        <w:t>e</w:t>
      </w:r>
      <w:r>
        <w:rPr>
          <w:spacing w:val="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7022DA" w14:textId="77777777" w:rsidR="006A61A8" w:rsidRDefault="004C154B">
      <w:pPr>
        <w:tabs>
          <w:tab w:val="left" w:pos="5136"/>
        </w:tabs>
        <w:spacing w:before="73"/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0BF5F092" w14:textId="77777777" w:rsidR="006A61A8" w:rsidRDefault="006A61A8">
      <w:pPr>
        <w:rPr>
          <w:rFonts w:ascii="Times New Roman" w:eastAsia="Times New Roman" w:hAnsi="Times New Roman" w:cs="Times New Roman"/>
          <w:sz w:val="20"/>
          <w:szCs w:val="20"/>
        </w:rPr>
        <w:sectPr w:rsidR="006A61A8">
          <w:type w:val="continuous"/>
          <w:pgSz w:w="12240" w:h="15840"/>
          <w:pgMar w:top="880" w:right="1060" w:bottom="280" w:left="500" w:header="720" w:footer="720" w:gutter="0"/>
          <w:cols w:num="2" w:space="720" w:equalWidth="0">
            <w:col w:w="5214" w:space="40"/>
            <w:col w:w="5426"/>
          </w:cols>
        </w:sectPr>
      </w:pPr>
    </w:p>
    <w:p w14:paraId="751ACFC0" w14:textId="37EDDCAC" w:rsidR="006A61A8" w:rsidRDefault="00D52D6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2FEDDE" wp14:editId="05981F1A">
                <wp:simplePos x="0" y="0"/>
                <wp:positionH relativeFrom="page">
                  <wp:posOffset>438785</wp:posOffset>
                </wp:positionH>
                <wp:positionV relativeFrom="page">
                  <wp:posOffset>5132070</wp:posOffset>
                </wp:positionV>
                <wp:extent cx="6896100" cy="1270"/>
                <wp:effectExtent l="10160" t="17145" r="1841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8082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808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29A69" id="Group 2" o:spid="_x0000_s1026" style="position:absolute;margin-left:34.55pt;margin-top:404.1pt;width:543pt;height:.1pt;z-index:-251658240;mso-position-horizontal-relative:page;mso-position-vertical-relative:page" coordorigin="691,808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">
                <v:shape id="Freeform 3" o:spid="_x0000_s1027" style="position:absolute;left:691;top:808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7O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JvK6EGyCXTwAAAP//AwBQSwECLQAUAAYACAAAACEA2+H2y+4AAACFAQAAEwAAAAAAAAAAAAAA&#10;AAAAAAAAW0NvbnRlbnRfVHlwZXNdLnhtbFBLAQItABQABgAIAAAAIQBa9CxbvwAAABUBAAALAAAA&#10;AAAAAAAAAAAAAB8BAABfcmVscy8ucmVsc1BLAQItABQABgAIAAAAIQARHz7O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14:paraId="20A0FA3A" w14:textId="77777777" w:rsidR="006A61A8" w:rsidRDefault="006A61A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992"/>
      </w:tblGrid>
      <w:tr w:rsidR="006A61A8" w14:paraId="14FE0BD1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C581D" w14:textId="77777777" w:rsidR="006A61A8" w:rsidRDefault="004C154B">
            <w:pPr>
              <w:pStyle w:val="TableParagraph"/>
              <w:spacing w:line="227" w:lineRule="exact"/>
              <w:ind w:left="4314" w:right="4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3098" w14:textId="77777777" w:rsidR="006A61A8" w:rsidRDefault="004C154B">
            <w:pPr>
              <w:pStyle w:val="TableParagraph"/>
              <w:spacing w:line="227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</w:p>
        </w:tc>
      </w:tr>
      <w:tr w:rsidR="006A61A8" w14:paraId="18F65AC7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8072C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104E" w14:textId="77777777" w:rsidR="006A61A8" w:rsidRDefault="006A61A8"/>
        </w:tc>
      </w:tr>
      <w:tr w:rsidR="006A61A8" w14:paraId="52E9A81A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40FC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AE254" w14:textId="77777777" w:rsidR="006A61A8" w:rsidRDefault="006A61A8"/>
        </w:tc>
      </w:tr>
      <w:tr w:rsidR="006A61A8" w14:paraId="532D67E0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C363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AARP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93EA" w14:textId="77777777" w:rsidR="006A61A8" w:rsidRDefault="006A61A8"/>
        </w:tc>
      </w:tr>
      <w:tr w:rsidR="006A61A8" w14:paraId="49807874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DD7C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BA11C" w14:textId="77777777" w:rsidR="006A61A8" w:rsidRDefault="006A61A8"/>
        </w:tc>
      </w:tr>
      <w:tr w:rsidR="006A61A8" w14:paraId="695203D8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C657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ED66" w14:textId="77777777" w:rsidR="006A61A8" w:rsidRDefault="006A61A8"/>
        </w:tc>
      </w:tr>
      <w:tr w:rsidR="006A61A8" w14:paraId="1A57F768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A729A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3E76" w14:textId="77777777" w:rsidR="006A61A8" w:rsidRDefault="006A61A8"/>
        </w:tc>
      </w:tr>
      <w:tr w:rsidR="006A61A8" w14:paraId="3EDC7E13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0FA6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415FE" w14:textId="77777777" w:rsidR="006A61A8" w:rsidRDefault="006A61A8"/>
        </w:tc>
      </w:tr>
      <w:tr w:rsidR="006A61A8" w14:paraId="243317E3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7FB6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36AA" w14:textId="77777777" w:rsidR="006A61A8" w:rsidRDefault="006A61A8"/>
        </w:tc>
      </w:tr>
      <w:tr w:rsidR="006A61A8" w14:paraId="16E766FC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2A51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50E0" w14:textId="77777777" w:rsidR="006A61A8" w:rsidRDefault="006A61A8"/>
        </w:tc>
      </w:tr>
      <w:tr w:rsidR="006A61A8" w14:paraId="48CE04ED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A192" w14:textId="77777777" w:rsidR="006A61A8" w:rsidRDefault="004C154B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fficer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3793" w14:textId="77777777" w:rsidR="006A61A8" w:rsidRDefault="006A61A8"/>
        </w:tc>
      </w:tr>
      <w:tr w:rsidR="006A61A8" w14:paraId="043B16EB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FE1F9" w14:textId="77777777" w:rsidR="006A61A8" w:rsidRDefault="004C15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Miscell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DA2E" w14:textId="77777777" w:rsidR="006A61A8" w:rsidRDefault="006A61A8"/>
        </w:tc>
      </w:tr>
      <w:tr w:rsidR="006A61A8" w14:paraId="70197E2B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E0AD" w14:textId="77777777" w:rsidR="006A61A8" w:rsidRDefault="006A61A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4C99" w14:textId="77777777" w:rsidR="006A61A8" w:rsidRDefault="006A61A8"/>
        </w:tc>
      </w:tr>
      <w:tr w:rsidR="006A61A8" w14:paraId="77CB44F7" w14:textId="77777777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29BD" w14:textId="77777777" w:rsidR="006A61A8" w:rsidRDefault="004C154B">
            <w:pPr>
              <w:pStyle w:val="TableParagraph"/>
              <w:spacing w:line="227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03B7" w14:textId="77777777" w:rsidR="006A61A8" w:rsidRDefault="006A61A8"/>
        </w:tc>
      </w:tr>
    </w:tbl>
    <w:p w14:paraId="4C21AE7E" w14:textId="77777777" w:rsidR="004C154B" w:rsidRDefault="004C154B"/>
    <w:sectPr w:rsidR="004C154B">
      <w:type w:val="continuous"/>
      <w:pgSz w:w="12240" w:h="15840"/>
      <w:pgMar w:top="880" w:right="10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A8"/>
    <w:rsid w:val="00146A19"/>
    <w:rsid w:val="004C154B"/>
    <w:rsid w:val="005D4AA0"/>
    <w:rsid w:val="006A61A8"/>
    <w:rsid w:val="00896C69"/>
    <w:rsid w:val="00C73760"/>
    <w:rsid w:val="00D5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F186"/>
  <w15:docId w15:val="{D4D0EE41-0D3C-4103-A5B5-21707E65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7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2700 VOLUNTEER HOURS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2700 VOLUNTEER HOURS</dc:title>
  <dc:creator>Home</dc:creator>
  <cp:lastModifiedBy>Judy Devore</cp:lastModifiedBy>
  <cp:revision>2</cp:revision>
  <dcterms:created xsi:type="dcterms:W3CDTF">2019-07-06T22:02:00Z</dcterms:created>
  <dcterms:modified xsi:type="dcterms:W3CDTF">2019-07-06T22:02:00Z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2017-06-29T00:00:00Z</vt:filetime>
  </property>
</Properties>
</file>